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7A" w:rsidRDefault="00DE141B" w:rsidP="0021576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15764">
        <w:rPr>
          <w:rFonts w:ascii="Times New Roman" w:hAnsi="Times New Roman" w:cs="Times New Roman"/>
          <w:sz w:val="24"/>
          <w:szCs w:val="24"/>
        </w:rPr>
        <w:t xml:space="preserve">Тренинг на </w:t>
      </w:r>
      <w:proofErr w:type="spellStart"/>
      <w:r w:rsidRPr="00215764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215764">
        <w:rPr>
          <w:rFonts w:ascii="Times New Roman" w:hAnsi="Times New Roman" w:cs="Times New Roman"/>
          <w:sz w:val="24"/>
          <w:szCs w:val="24"/>
        </w:rPr>
        <w:t xml:space="preserve"> и сплочение коллектива</w:t>
      </w:r>
    </w:p>
    <w:p w:rsidR="00215764" w:rsidRDefault="00215764" w:rsidP="0021576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укрепление межличностных отношений в коллективе.</w:t>
      </w:r>
    </w:p>
    <w:p w:rsidR="00215764" w:rsidRDefault="00215764" w:rsidP="0021576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15764" w:rsidRDefault="00215764" w:rsidP="0021576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повышению уровня коммуникативной компетенции педагогов;</w:t>
      </w:r>
    </w:p>
    <w:p w:rsidR="00215764" w:rsidRDefault="00215764" w:rsidP="0021576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близкие отношения;</w:t>
      </w:r>
    </w:p>
    <w:p w:rsidR="00215764" w:rsidRDefault="00215764" w:rsidP="0021576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преодолеть педагогам страх и неприязнь к новым сотрудникам.</w:t>
      </w:r>
    </w:p>
    <w:p w:rsidR="00215764" w:rsidRPr="00215764" w:rsidRDefault="00215764" w:rsidP="0021576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1,5-2 часа</w:t>
      </w:r>
    </w:p>
    <w:p w:rsidR="00DE141B" w:rsidRDefault="00DE141B" w:rsidP="002157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15764" w:rsidRPr="00215764" w:rsidRDefault="00215764" w:rsidP="0021576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тренинга</w:t>
      </w:r>
    </w:p>
    <w:p w:rsidR="00215764" w:rsidRDefault="00215764" w:rsidP="00215764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Утренний круг. Психолог приветствует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называет тему тренинга.</w:t>
      </w:r>
    </w:p>
    <w:p w:rsidR="00215764" w:rsidRPr="00215764" w:rsidRDefault="00215764" w:rsidP="00215764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«Ледяной ком»</w:t>
      </w:r>
    </w:p>
    <w:p w:rsidR="00DE141B" w:rsidRPr="00215764" w:rsidRDefault="00DE141B" w:rsidP="00215764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«Привет!»</w:t>
      </w:r>
    </w:p>
    <w:p w:rsidR="00DE141B" w:rsidRPr="00215764" w:rsidRDefault="00DE141B" w:rsidP="0021576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E141B" w:rsidRPr="00215764" w:rsidRDefault="00DE141B" w:rsidP="0021576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Инструкция:</w:t>
      </w:r>
      <w:r w:rsidRPr="00215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Начтите, пожалуйста, ходить по комнате. Я предлагаю вам поздороваться с каждым из группы за руку и при этом сказать: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начнете здороваться еще с кем-то. Иными словами, вы должны непрерывно быть в контакте с кем-либо из группы. Представили себе, как это происходит?</w:t>
      </w:r>
    </w:p>
    <w:p w:rsidR="00DE141B" w:rsidRPr="00215764" w:rsidRDefault="00DE141B" w:rsidP="0021576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p w:rsidR="00215764" w:rsidRDefault="00DE141B" w:rsidP="0021576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все </w:t>
      </w:r>
      <w:proofErr w:type="gramStart"/>
      <w:r w:rsidRPr="00215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поздоровались друг с другом и группа привыкла</w:t>
      </w:r>
      <w:proofErr w:type="gramEnd"/>
      <w:r w:rsidRPr="0021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ритуалу, Вы можете запустить второй круг – с другим приветствием, например, со словами: «Как хорошо, что Ты здесь!» </w:t>
      </w:r>
    </w:p>
    <w:p w:rsidR="00215764" w:rsidRDefault="00215764" w:rsidP="0021576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1B" w:rsidRPr="00215764" w:rsidRDefault="00DE141B" w:rsidP="00215764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Машина</w:t>
      </w:r>
    </w:p>
    <w:p w:rsidR="00DE141B" w:rsidRPr="00215764" w:rsidRDefault="00DE141B" w:rsidP="0021576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1B" w:rsidRPr="00215764" w:rsidRDefault="00DE141B" w:rsidP="0021576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21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навыка работы в команде.</w:t>
      </w:r>
      <w:r w:rsidRPr="00215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21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  <w:r w:rsidRPr="00215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Проведение:</w:t>
      </w:r>
      <w:r w:rsidRPr="0021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команде предлагается построить воображаемую машину. Ее детали – это сами члены команды. Кто-то может быть боковой дверью или правым колесом. После чего оценивается работы каждой команды. Для усложнения упражнения, мож</w:t>
      </w:r>
      <w:bookmarkStart w:id="0" w:name="_GoBack"/>
      <w:bookmarkEnd w:id="0"/>
      <w:r w:rsidRPr="00215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запретить общение во время постройки машины.</w:t>
      </w:r>
    </w:p>
    <w:p w:rsidR="00215764" w:rsidRDefault="00215764" w:rsidP="002157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3222" w:rsidRPr="00215764" w:rsidRDefault="00983222" w:rsidP="00215764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15764">
        <w:rPr>
          <w:rFonts w:ascii="Times New Roman" w:hAnsi="Times New Roman" w:cs="Times New Roman"/>
          <w:b/>
          <w:sz w:val="24"/>
          <w:szCs w:val="24"/>
        </w:rPr>
        <w:t xml:space="preserve">Упражнение Волшебная бутылочка </w:t>
      </w:r>
    </w:p>
    <w:p w:rsidR="00983222" w:rsidRPr="00215764" w:rsidRDefault="00983222" w:rsidP="00215764">
      <w:pPr>
        <w:pStyle w:val="a9"/>
        <w:rPr>
          <w:rFonts w:ascii="Times New Roman" w:hAnsi="Times New Roman" w:cs="Times New Roman"/>
          <w:sz w:val="24"/>
          <w:szCs w:val="24"/>
        </w:rPr>
      </w:pPr>
      <w:r w:rsidRPr="00215764">
        <w:rPr>
          <w:rFonts w:ascii="Times New Roman" w:hAnsi="Times New Roman" w:cs="Times New Roman"/>
          <w:sz w:val="24"/>
          <w:szCs w:val="24"/>
        </w:rPr>
        <w:t xml:space="preserve">Упражнение позволяет участникам задуматься о тех изменениях, которые они хотели бы видеть в своей команде. Так же это упражнение можно использовать для завершения тренинга. </w:t>
      </w:r>
    </w:p>
    <w:p w:rsidR="00983222" w:rsidRPr="00215764" w:rsidRDefault="00983222" w:rsidP="00215764">
      <w:pPr>
        <w:pStyle w:val="a9"/>
        <w:rPr>
          <w:rFonts w:ascii="Times New Roman" w:hAnsi="Times New Roman" w:cs="Times New Roman"/>
          <w:sz w:val="24"/>
          <w:szCs w:val="24"/>
        </w:rPr>
      </w:pPr>
      <w:r w:rsidRPr="00215764">
        <w:rPr>
          <w:rFonts w:ascii="Times New Roman" w:hAnsi="Times New Roman" w:cs="Times New Roman"/>
          <w:sz w:val="24"/>
          <w:szCs w:val="24"/>
        </w:rPr>
        <w:t xml:space="preserve">Материалы: Бумага для заметок, карандаши, бумага формата А3. Время: 10-30 минут. </w:t>
      </w:r>
    </w:p>
    <w:p w:rsidR="00983222" w:rsidRPr="00215764" w:rsidRDefault="00983222" w:rsidP="00215764">
      <w:pPr>
        <w:pStyle w:val="a9"/>
        <w:rPr>
          <w:rFonts w:ascii="Times New Roman" w:hAnsi="Times New Roman" w:cs="Times New Roman"/>
          <w:sz w:val="24"/>
          <w:szCs w:val="24"/>
        </w:rPr>
      </w:pPr>
      <w:r w:rsidRPr="00215764">
        <w:rPr>
          <w:rFonts w:ascii="Times New Roman" w:hAnsi="Times New Roman" w:cs="Times New Roman"/>
          <w:sz w:val="24"/>
          <w:szCs w:val="24"/>
        </w:rPr>
        <w:t xml:space="preserve">Описание: Тренер дает группе, следующие инструкции: «Представьте себе, что вы и ваша команда находят старую лампу, кто-то берет ее в руки, потирает и из нее появляется волшебный джин. Теперь вы можете загадать три желания. Но есть маленький нюанс, так как лампу вы нашли вместе со своей командой, то и желания должны касаться команды. Каждый может загадать свои три желания. И следом формируется общий список желаний. Обсуждение: Можно ли что-то сделать, чтобы эти перемены произошли в реальности? Если нет, то, что можно сделать для улучшения волнующего вопроса? </w:t>
      </w:r>
    </w:p>
    <w:p w:rsidR="00983222" w:rsidRPr="00215764" w:rsidRDefault="00983222" w:rsidP="0021576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1B" w:rsidRPr="00215764" w:rsidRDefault="00DE141B" w:rsidP="00215764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желаю тебе завтра…»</w:t>
      </w:r>
    </w:p>
    <w:p w:rsidR="00DE141B" w:rsidRPr="00215764" w:rsidRDefault="00DE141B" w:rsidP="0021576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E141B" w:rsidRPr="00215764" w:rsidRDefault="00DE141B" w:rsidP="0021576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стоят в кругу и по очереди желают соседу справа, себе и соседу слева чего-нибудь хорошего на завтрашний день.</w:t>
      </w:r>
    </w:p>
    <w:p w:rsidR="00DE141B" w:rsidRDefault="00215764" w:rsidP="00215764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Завершающий круг. Рефлексия участников тренинга. </w:t>
      </w:r>
    </w:p>
    <w:sectPr w:rsidR="00DE141B" w:rsidSect="00502175">
      <w:pgSz w:w="11906" w:h="16838"/>
      <w:pgMar w:top="1134" w:right="850" w:bottom="709" w:left="1701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089"/>
    <w:multiLevelType w:val="hybridMultilevel"/>
    <w:tmpl w:val="7EFC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351C"/>
    <w:multiLevelType w:val="hybridMultilevel"/>
    <w:tmpl w:val="5AF6297A"/>
    <w:lvl w:ilvl="0" w:tplc="1820C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327E"/>
    <w:multiLevelType w:val="hybridMultilevel"/>
    <w:tmpl w:val="569AE6FC"/>
    <w:lvl w:ilvl="0" w:tplc="1820C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7D2"/>
    <w:rsid w:val="00125E94"/>
    <w:rsid w:val="00215764"/>
    <w:rsid w:val="002577D2"/>
    <w:rsid w:val="00296F7A"/>
    <w:rsid w:val="00502175"/>
    <w:rsid w:val="0083324D"/>
    <w:rsid w:val="00983222"/>
    <w:rsid w:val="00DE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94"/>
  </w:style>
  <w:style w:type="paragraph" w:styleId="4">
    <w:name w:val="heading 4"/>
    <w:basedOn w:val="a"/>
    <w:link w:val="40"/>
    <w:uiPriority w:val="9"/>
    <w:qFormat/>
    <w:rsid w:val="00DE1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E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E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1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14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E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E141B"/>
    <w:rPr>
      <w:i/>
      <w:iCs/>
    </w:rPr>
  </w:style>
  <w:style w:type="paragraph" w:styleId="a9">
    <w:name w:val="No Spacing"/>
    <w:uiPriority w:val="1"/>
    <w:qFormat/>
    <w:rsid w:val="0021576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1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E1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E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E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1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14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E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E141B"/>
    <w:rPr>
      <w:i/>
      <w:iCs/>
    </w:rPr>
  </w:style>
  <w:style w:type="paragraph" w:styleId="a9">
    <w:name w:val="No Spacing"/>
    <w:uiPriority w:val="1"/>
    <w:qFormat/>
    <w:rsid w:val="0021576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15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*</cp:lastModifiedBy>
  <cp:revision>6</cp:revision>
  <dcterms:created xsi:type="dcterms:W3CDTF">2013-08-26T08:59:00Z</dcterms:created>
  <dcterms:modified xsi:type="dcterms:W3CDTF">2015-07-21T05:41:00Z</dcterms:modified>
</cp:coreProperties>
</file>